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3A9DC" w14:textId="7E70A5D0" w:rsidR="002E1459" w:rsidRDefault="002E1459" w:rsidP="002E1459">
      <w:pPr>
        <w:rPr>
          <w:rFonts w:ascii="Arial" w:eastAsia="Times New Roman" w:hAnsi="Arial" w:cs="Arial"/>
          <w:color w:val="222222"/>
          <w:u w:val="single"/>
          <w:shd w:val="clear" w:color="auto" w:fill="FFFFFF"/>
        </w:rPr>
      </w:pPr>
      <w:r w:rsidRPr="002E1459">
        <w:rPr>
          <w:rFonts w:ascii="Arial" w:eastAsia="Times New Roman" w:hAnsi="Arial" w:cs="Arial"/>
          <w:color w:val="222222"/>
          <w:u w:val="single"/>
          <w:shd w:val="clear" w:color="auto" w:fill="FFFFFF"/>
        </w:rPr>
        <w:t>G8 Hemp - Creative branding Brief</w:t>
      </w:r>
    </w:p>
    <w:p w14:paraId="42961246" w14:textId="77777777" w:rsidR="002E1459" w:rsidRPr="002E1459" w:rsidRDefault="002E1459" w:rsidP="002E1459">
      <w:pPr>
        <w:rPr>
          <w:rFonts w:ascii="Arial" w:eastAsia="Times New Roman" w:hAnsi="Arial" w:cs="Arial"/>
          <w:color w:val="222222"/>
          <w:u w:val="single"/>
          <w:shd w:val="clear" w:color="auto" w:fill="FFFFFF"/>
        </w:rPr>
      </w:pPr>
    </w:p>
    <w:p w14:paraId="2AD1183F" w14:textId="4C29E99A" w:rsidR="002E1459" w:rsidRPr="002E1459" w:rsidRDefault="002E1459" w:rsidP="002E1459">
      <w:pPr>
        <w:rPr>
          <w:rFonts w:ascii="Times New Roman" w:eastAsia="Times New Roman" w:hAnsi="Times New Roman" w:cs="Times New Roman"/>
        </w:rPr>
      </w:pPr>
      <w:r w:rsidRPr="002E1459">
        <w:rPr>
          <w:rFonts w:ascii="Arial" w:eastAsia="Times New Roman" w:hAnsi="Arial" w:cs="Arial"/>
          <w:color w:val="222222"/>
          <w:shd w:val="clear" w:color="auto" w:fill="FFFFFF"/>
        </w:rPr>
        <w:t>Company name:  G8</w:t>
      </w:r>
    </w:p>
    <w:p w14:paraId="329C02CD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Product:  Delta 8-THC Vape Pens</w:t>
      </w:r>
    </w:p>
    <w:p w14:paraId="26244B1D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Logo:  Private Jet</w:t>
      </w:r>
    </w:p>
    <w:p w14:paraId="59626CCD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Tagline:  The Perfect Altitude</w:t>
      </w:r>
    </w:p>
    <w:p w14:paraId="2FF4E970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Product Info:  Full Spectrum Distillate Cartridge for High Achievers</w:t>
      </w:r>
    </w:p>
    <w:p w14:paraId="61AC35EB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Age Demographic:  18-55 </w:t>
      </w:r>
    </w:p>
    <w:p w14:paraId="269D561C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Sex Demographic:  70/30 men/women</w:t>
      </w:r>
    </w:p>
    <w:p w14:paraId="7CFD2C90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17A37997" w14:textId="6CAACDF1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We are looking for a modern, sle</w:t>
      </w:r>
      <w:r>
        <w:rPr>
          <w:rFonts w:ascii="Arial" w:eastAsia="Times New Roman" w:hAnsi="Arial" w:cs="Arial"/>
          <w:color w:val="222222"/>
        </w:rPr>
        <w:t>e</w:t>
      </w:r>
      <w:r w:rsidRPr="002E1459">
        <w:rPr>
          <w:rFonts w:ascii="Arial" w:eastAsia="Times New Roman" w:hAnsi="Arial" w:cs="Arial"/>
          <w:color w:val="222222"/>
        </w:rPr>
        <w:t xml:space="preserve">k, and mature logo for </w:t>
      </w:r>
      <w:proofErr w:type="gramStart"/>
      <w:r w:rsidRPr="002E1459">
        <w:rPr>
          <w:rFonts w:ascii="Arial" w:eastAsia="Times New Roman" w:hAnsi="Arial" w:cs="Arial"/>
          <w:color w:val="222222"/>
        </w:rPr>
        <w:t>our</w:t>
      </w:r>
      <w:proofErr w:type="gramEnd"/>
      <w:r w:rsidRPr="002E1459">
        <w:rPr>
          <w:rFonts w:ascii="Arial" w:eastAsia="Times New Roman" w:hAnsi="Arial" w:cs="Arial"/>
          <w:color w:val="222222"/>
        </w:rPr>
        <w:t xml:space="preserve"> vape pen company.</w:t>
      </w:r>
    </w:p>
    <w:p w14:paraId="3D46C5D8" w14:textId="2D058E6E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Our demographic is primarily men.</w:t>
      </w:r>
      <w:r>
        <w:rPr>
          <w:rFonts w:ascii="Arial" w:eastAsia="Times New Roman" w:hAnsi="Arial" w:cs="Arial"/>
          <w:color w:val="222222"/>
        </w:rPr>
        <w:t xml:space="preserve"> </w:t>
      </w:r>
      <w:r w:rsidRPr="002E1459">
        <w:rPr>
          <w:rFonts w:ascii="Arial" w:eastAsia="Times New Roman" w:hAnsi="Arial" w:cs="Arial"/>
          <w:color w:val="222222"/>
        </w:rPr>
        <w:t>We are branding ourselves as a premium hemp product for steady focus, clarity, &amp; creativity for high achievers. </w:t>
      </w:r>
    </w:p>
    <w:p w14:paraId="350B647D" w14:textId="77777777" w:rsid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5F20BA05" w14:textId="4935EE7F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The logo should have a sophisticated &amp; luxurious feel. </w:t>
      </w:r>
    </w:p>
    <w:p w14:paraId="512545E7" w14:textId="77777777" w:rsid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058D47C2" w14:textId="2ADB207D" w:rsid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The color scheme is neutral, but open to creative suggestions which may help highlight it's premium branding. </w:t>
      </w:r>
      <w:r>
        <w:rPr>
          <w:rFonts w:ascii="Arial" w:eastAsia="Times New Roman" w:hAnsi="Arial" w:cs="Arial"/>
          <w:color w:val="222222"/>
        </w:rPr>
        <w:t xml:space="preserve">We attached one bright pattern we like as well. </w:t>
      </w:r>
    </w:p>
    <w:p w14:paraId="337A1960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18068D35" w14:textId="77777777" w:rsidR="002E1459" w:rsidRPr="002E1459" w:rsidRDefault="002E1459" w:rsidP="002E1459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2E1459">
        <w:rPr>
          <w:rFonts w:ascii="Arial" w:eastAsia="Times New Roman" w:hAnsi="Arial" w:cs="Arial"/>
          <w:color w:val="222222"/>
        </w:rPr>
        <w:t>Part of the logo should resemble a private jet.  We want to stay away from a cartoonish feel of the plane and keep it sharp. </w:t>
      </w:r>
    </w:p>
    <w:p w14:paraId="4E63F8C7" w14:textId="77777777" w:rsidR="00927EAD" w:rsidRDefault="002E1459"/>
    <w:sectPr w:rsidR="00927EAD" w:rsidSect="00EB0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59"/>
    <w:rsid w:val="002E1459"/>
    <w:rsid w:val="00A63A6D"/>
    <w:rsid w:val="00C93790"/>
    <w:rsid w:val="00EB03D6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39186F"/>
  <w14:defaultImageDpi w14:val="32767"/>
  <w15:chartTrackingRefBased/>
  <w15:docId w15:val="{72C4E821-8191-B843-88C8-A9D266BE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Hayes</dc:creator>
  <cp:keywords/>
  <dc:description/>
  <cp:lastModifiedBy>Robert Hayes</cp:lastModifiedBy>
  <cp:revision>1</cp:revision>
  <dcterms:created xsi:type="dcterms:W3CDTF">2020-05-31T20:38:00Z</dcterms:created>
  <dcterms:modified xsi:type="dcterms:W3CDTF">2020-05-31T20:40:00Z</dcterms:modified>
</cp:coreProperties>
</file>